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F765B" w14:textId="09B5AF41" w:rsidR="000E2540" w:rsidRPr="001977AE" w:rsidRDefault="007C6A39" w:rsidP="001977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977AE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0F2674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1977AE">
        <w:rPr>
          <w:rFonts w:ascii="Times New Roman" w:hAnsi="Times New Roman" w:cs="Times New Roman"/>
          <w:b/>
          <w:bCs/>
          <w:sz w:val="28"/>
          <w:szCs w:val="28"/>
          <w:lang w:val="en-US"/>
        </w:rPr>
        <w:t>.05</w:t>
      </w:r>
    </w:p>
    <w:p w14:paraId="74562C13" w14:textId="32C939EB" w:rsidR="007C6A39" w:rsidRPr="001977AE" w:rsidRDefault="007C6A39" w:rsidP="001977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6983A553" w14:textId="1F39AB2C" w:rsidR="007C6A39" w:rsidRPr="001977AE" w:rsidRDefault="007C6A39" w:rsidP="001977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 xml:space="preserve">ДПА, стр. </w:t>
      </w:r>
      <w:r w:rsidR="000F2674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Pr="001977AE">
        <w:rPr>
          <w:rFonts w:ascii="Times New Roman" w:hAnsi="Times New Roman" w:cs="Times New Roman"/>
          <w:sz w:val="28"/>
          <w:szCs w:val="28"/>
        </w:rPr>
        <w:t>-</w:t>
      </w:r>
      <w:r w:rsidR="000F2674">
        <w:rPr>
          <w:rFonts w:ascii="Times New Roman" w:hAnsi="Times New Roman" w:cs="Times New Roman"/>
          <w:sz w:val="28"/>
          <w:szCs w:val="28"/>
          <w:lang w:val="en-US"/>
        </w:rPr>
        <w:t>61</w:t>
      </w:r>
      <w:r w:rsidRPr="001977AE">
        <w:rPr>
          <w:rFonts w:ascii="Times New Roman" w:hAnsi="Times New Roman" w:cs="Times New Roman"/>
          <w:sz w:val="28"/>
          <w:szCs w:val="28"/>
        </w:rPr>
        <w:t xml:space="preserve">, вариант </w:t>
      </w:r>
      <w:r w:rsidR="000F2674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14:paraId="7BBD578B" w14:textId="77777777" w:rsidR="000F2674" w:rsidRDefault="000F2674" w:rsidP="001977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8EFDADC" w14:textId="7A706F37" w:rsidR="00737579" w:rsidRPr="001977AE" w:rsidRDefault="00737579" w:rsidP="001977A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Литературное чтение</w:t>
      </w:r>
    </w:p>
    <w:p w14:paraId="23D1AEA2" w14:textId="03E3E889" w:rsidR="00737579" w:rsidRPr="001977AE" w:rsidRDefault="00737579" w:rsidP="001977A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 xml:space="preserve">Прочитай </w:t>
      </w:r>
      <w:r w:rsidR="000F2674">
        <w:rPr>
          <w:rFonts w:ascii="Times New Roman" w:hAnsi="Times New Roman" w:cs="Times New Roman"/>
          <w:sz w:val="28"/>
          <w:szCs w:val="28"/>
        </w:rPr>
        <w:t>текст на странице 133. Придумай к нему вопросы.</w:t>
      </w:r>
      <w:r w:rsidRPr="001977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30C4F" w14:textId="77777777" w:rsidR="000F2674" w:rsidRDefault="000F2674" w:rsidP="001977A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0473E" w14:textId="0C4CE8E2" w:rsidR="007A28B0" w:rsidRPr="003C0D25" w:rsidRDefault="007A28B0" w:rsidP="003C0D25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0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1309E9BF" w14:textId="78B67EAC" w:rsidR="007A28B0" w:rsidRPr="001977AE" w:rsidRDefault="007A28B0" w:rsidP="001977A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AE">
        <w:rPr>
          <w:rFonts w:ascii="Times New Roman" w:hAnsi="Times New Roman" w:cs="Times New Roman"/>
          <w:sz w:val="28"/>
          <w:szCs w:val="28"/>
        </w:rPr>
        <w:t>Упр. 4</w:t>
      </w:r>
      <w:r w:rsidR="000F267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1977AE">
        <w:rPr>
          <w:rFonts w:ascii="Times New Roman" w:hAnsi="Times New Roman" w:cs="Times New Roman"/>
          <w:sz w:val="28"/>
          <w:szCs w:val="28"/>
        </w:rPr>
        <w:t>1</w:t>
      </w:r>
    </w:p>
    <w:p w14:paraId="2DB7B772" w14:textId="1B83FD1C" w:rsidR="00040A4B" w:rsidRPr="001977AE" w:rsidRDefault="000F2674" w:rsidP="001977AE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словарный диктант из 25 слов. Придумай 8 предложений с этими словами.</w:t>
      </w:r>
    </w:p>
    <w:p w14:paraId="086CF984" w14:textId="57ACE4E4" w:rsidR="000F2674" w:rsidRDefault="000F2674" w:rsidP="001977AE">
      <w:pPr>
        <w:pStyle w:val="a3"/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14:paraId="0BD4D615" w14:textId="7EEEFF1C" w:rsidR="000F2674" w:rsidRPr="001977AE" w:rsidRDefault="000F2674" w:rsidP="000F26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977AE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977AE">
        <w:rPr>
          <w:rFonts w:ascii="Times New Roman" w:hAnsi="Times New Roman" w:cs="Times New Roman"/>
          <w:b/>
          <w:bCs/>
          <w:sz w:val="28"/>
          <w:szCs w:val="28"/>
          <w:lang w:val="en-US"/>
        </w:rPr>
        <w:t>.05</w:t>
      </w:r>
    </w:p>
    <w:p w14:paraId="7F259E85" w14:textId="77777777" w:rsidR="000F2674" w:rsidRPr="001977AE" w:rsidRDefault="000F2674" w:rsidP="000F26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1ED5D18D" w14:textId="31BDCACF" w:rsidR="000F2674" w:rsidRPr="000F2674" w:rsidRDefault="000F2674" w:rsidP="000F267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674">
        <w:rPr>
          <w:rFonts w:ascii="Times New Roman" w:hAnsi="Times New Roman" w:cs="Times New Roman"/>
          <w:sz w:val="28"/>
          <w:szCs w:val="28"/>
        </w:rPr>
        <w:t xml:space="preserve">ДПА, стр. </w:t>
      </w:r>
      <w:r w:rsidRPr="000F267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F2674">
        <w:rPr>
          <w:rFonts w:ascii="Times New Roman" w:hAnsi="Times New Roman" w:cs="Times New Roman"/>
          <w:sz w:val="28"/>
          <w:szCs w:val="28"/>
        </w:rPr>
        <w:t>1</w:t>
      </w:r>
      <w:r w:rsidRPr="000F2674">
        <w:rPr>
          <w:rFonts w:ascii="Times New Roman" w:hAnsi="Times New Roman" w:cs="Times New Roman"/>
          <w:sz w:val="28"/>
          <w:szCs w:val="28"/>
        </w:rPr>
        <w:t>-</w:t>
      </w:r>
      <w:r w:rsidRPr="000F267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0F2674">
        <w:rPr>
          <w:rFonts w:ascii="Times New Roman" w:hAnsi="Times New Roman" w:cs="Times New Roman"/>
          <w:sz w:val="28"/>
          <w:szCs w:val="28"/>
        </w:rPr>
        <w:t>3</w:t>
      </w:r>
    </w:p>
    <w:p w14:paraId="591A47EE" w14:textId="31E2906F" w:rsidR="000F2674" w:rsidRDefault="000F2674" w:rsidP="000F267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9D910F" w14:textId="77777777" w:rsidR="000F2674" w:rsidRPr="003C0D25" w:rsidRDefault="000F2674" w:rsidP="000F267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C0D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Українська мова</w:t>
      </w:r>
    </w:p>
    <w:p w14:paraId="0ED2D042" w14:textId="64248CD8" w:rsidR="000F2674" w:rsidRDefault="000F2674" w:rsidP="000F267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674">
        <w:rPr>
          <w:rFonts w:ascii="Times New Roman" w:hAnsi="Times New Roman" w:cs="Times New Roman"/>
          <w:sz w:val="28"/>
          <w:szCs w:val="28"/>
          <w:lang w:val="uk-UA"/>
        </w:rPr>
        <w:t>Вправ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F26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300, 304.</w:t>
      </w:r>
    </w:p>
    <w:p w14:paraId="00C46A7C" w14:textId="77777777" w:rsidR="000F2674" w:rsidRPr="000F2674" w:rsidRDefault="000F2674" w:rsidP="000F26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F267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693C2EAE" w14:textId="5A1E0169" w:rsidR="000F2674" w:rsidRDefault="000F2674" w:rsidP="000F267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ДПА,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69-72.</w:t>
      </w:r>
    </w:p>
    <w:p w14:paraId="4C28F096" w14:textId="0B965DDD" w:rsidR="000F2674" w:rsidRDefault="000F2674" w:rsidP="000F2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82FE97" w14:textId="1634D658" w:rsidR="000F2674" w:rsidRPr="001977AE" w:rsidRDefault="000F2674" w:rsidP="000F26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977AE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1977AE">
        <w:rPr>
          <w:rFonts w:ascii="Times New Roman" w:hAnsi="Times New Roman" w:cs="Times New Roman"/>
          <w:b/>
          <w:bCs/>
          <w:sz w:val="28"/>
          <w:szCs w:val="28"/>
          <w:lang w:val="en-US"/>
        </w:rPr>
        <w:t>.05</w:t>
      </w:r>
    </w:p>
    <w:p w14:paraId="7B6DB78D" w14:textId="77777777" w:rsidR="000F2674" w:rsidRPr="001977AE" w:rsidRDefault="000F2674" w:rsidP="000F26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229B8C4D" w14:textId="75DA8ACD" w:rsidR="000F2674" w:rsidRPr="000F2674" w:rsidRDefault="000F2674" w:rsidP="000F2674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Александрова, №209 (2, 3), №27 (4, 5).</w:t>
      </w:r>
    </w:p>
    <w:p w14:paraId="5C0BCF82" w14:textId="67B99BE8" w:rsidR="000F2674" w:rsidRDefault="000F2674" w:rsidP="000F2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7C9318" w14:textId="77777777" w:rsidR="000F2674" w:rsidRPr="001977AE" w:rsidRDefault="000F2674" w:rsidP="000F267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Литературное чтение</w:t>
      </w:r>
    </w:p>
    <w:p w14:paraId="569EFDD4" w14:textId="4247222E" w:rsidR="000F2674" w:rsidRPr="000F2674" w:rsidRDefault="000F2674" w:rsidP="000F2674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Читать свою книгу.</w:t>
      </w:r>
    </w:p>
    <w:p w14:paraId="3DF70D63" w14:textId="771426FF" w:rsidR="000F2674" w:rsidRDefault="000F2674" w:rsidP="000F2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25755D" w14:textId="77777777" w:rsidR="001C7DC8" w:rsidRDefault="001C7DC8" w:rsidP="000F26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5349A23" w14:textId="77777777" w:rsidR="001C7DC8" w:rsidRDefault="001C7DC8" w:rsidP="000F26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CC79F70" w14:textId="26145604" w:rsidR="000F2674" w:rsidRPr="001977AE" w:rsidRDefault="000F2674" w:rsidP="000F26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977AE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977AE">
        <w:rPr>
          <w:rFonts w:ascii="Times New Roman" w:hAnsi="Times New Roman" w:cs="Times New Roman"/>
          <w:b/>
          <w:bCs/>
          <w:sz w:val="28"/>
          <w:szCs w:val="28"/>
          <w:lang w:val="en-US"/>
        </w:rPr>
        <w:t>.05</w:t>
      </w:r>
    </w:p>
    <w:p w14:paraId="113C87EC" w14:textId="77777777" w:rsidR="000F2674" w:rsidRPr="001977AE" w:rsidRDefault="000F2674" w:rsidP="000F267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77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5B290E6E" w14:textId="5E15DF17" w:rsidR="000F2674" w:rsidRPr="000F2674" w:rsidRDefault="000F2674" w:rsidP="000F2674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Задание на лето.</w:t>
      </w:r>
    </w:p>
    <w:p w14:paraId="6E3D5806" w14:textId="77777777" w:rsidR="000F2674" w:rsidRPr="000F2674" w:rsidRDefault="000F2674" w:rsidP="000F267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2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40D7A596" w14:textId="193158A1" w:rsidR="000F2674" w:rsidRDefault="001C7DC8" w:rsidP="001C7DC8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Написать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сочинение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 хочу провести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07FD3E6" w14:textId="77777777" w:rsidR="001C7DC8" w:rsidRPr="001C7DC8" w:rsidRDefault="001C7DC8" w:rsidP="001C7DC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D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в мире</w:t>
      </w:r>
    </w:p>
    <w:p w14:paraId="1521E7FD" w14:textId="322FE5B8" w:rsidR="001C7DC8" w:rsidRPr="001C7DC8" w:rsidRDefault="001C7DC8" w:rsidP="001C7DC8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Задание на лето.</w:t>
      </w:r>
    </w:p>
    <w:p w14:paraId="728C8135" w14:textId="77777777" w:rsidR="001C7DC8" w:rsidRPr="001C7DC8" w:rsidRDefault="001C7DC8" w:rsidP="001C7DC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1D773B" w14:textId="7350DA04" w:rsidR="001C7DC8" w:rsidRPr="001C7DC8" w:rsidRDefault="001C7DC8" w:rsidP="001C7DC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C7DC8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C7DC8">
        <w:rPr>
          <w:rFonts w:ascii="Times New Roman" w:hAnsi="Times New Roman" w:cs="Times New Roman"/>
          <w:b/>
          <w:bCs/>
          <w:sz w:val="28"/>
          <w:szCs w:val="28"/>
          <w:lang w:val="en-US"/>
        </w:rPr>
        <w:t>.05</w:t>
      </w:r>
    </w:p>
    <w:p w14:paraId="2D936927" w14:textId="77777777" w:rsidR="001C7DC8" w:rsidRPr="003C0D25" w:rsidRDefault="001C7DC8" w:rsidP="001C7DC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0D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5DBBB0B3" w14:textId="64AD9EF2" w:rsidR="001C7DC8" w:rsidRDefault="001C7DC8" w:rsidP="001C7DC8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7DC8">
        <w:rPr>
          <w:rFonts w:ascii="Times New Roman" w:hAnsi="Times New Roman" w:cs="Times New Roman"/>
          <w:sz w:val="28"/>
          <w:szCs w:val="28"/>
          <w:lang w:val="uk-UA"/>
        </w:rPr>
        <w:t>Зада</w:t>
      </w:r>
      <w:r>
        <w:rPr>
          <w:rFonts w:ascii="Times New Roman" w:hAnsi="Times New Roman" w:cs="Times New Roman"/>
          <w:sz w:val="28"/>
          <w:szCs w:val="28"/>
          <w:lang w:val="uk-UA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06A2F1" w14:textId="77777777" w:rsidR="001C7DC8" w:rsidRPr="001C7DC8" w:rsidRDefault="001C7DC8" w:rsidP="001C7DC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C7D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Українська мова</w:t>
      </w:r>
    </w:p>
    <w:p w14:paraId="73B78865" w14:textId="67D71F5D" w:rsidR="001C7DC8" w:rsidRDefault="001C7DC8" w:rsidP="001C7DC8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літо.</w:t>
      </w:r>
    </w:p>
    <w:p w14:paraId="1C31F0CE" w14:textId="77777777" w:rsidR="001C7DC8" w:rsidRPr="001C7DC8" w:rsidRDefault="001C7DC8" w:rsidP="001C7DC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C7D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42DB15C4" w14:textId="31E39904" w:rsidR="001C7DC8" w:rsidRDefault="001C7DC8" w:rsidP="001C7DC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літо.</w:t>
      </w:r>
    </w:p>
    <w:p w14:paraId="572FAD44" w14:textId="77777777" w:rsidR="001C7DC8" w:rsidRPr="001C7DC8" w:rsidRDefault="001C7DC8" w:rsidP="001C7DC8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C7D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Природоведение</w:t>
      </w:r>
    </w:p>
    <w:p w14:paraId="03720DC4" w14:textId="12B1D9C9" w:rsidR="001C7DC8" w:rsidRPr="001C7DC8" w:rsidRDefault="001C7DC8" w:rsidP="001C7DC8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7DC8">
        <w:rPr>
          <w:rFonts w:ascii="Times New Roman" w:hAnsi="Times New Roman" w:cs="Times New Roman"/>
          <w:sz w:val="28"/>
          <w:szCs w:val="28"/>
          <w:lang w:val="uk-UA"/>
        </w:rPr>
        <w:t>Зада</w:t>
      </w:r>
      <w:r>
        <w:rPr>
          <w:rFonts w:ascii="Times New Roman" w:hAnsi="Times New Roman" w:cs="Times New Roman"/>
          <w:sz w:val="28"/>
          <w:szCs w:val="28"/>
          <w:lang w:val="uk-UA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D52FD0" w14:textId="77777777" w:rsidR="001C7DC8" w:rsidRPr="001C7DC8" w:rsidRDefault="001C7DC8" w:rsidP="001C7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C7DC8" w:rsidRPr="001C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08A1"/>
    <w:multiLevelType w:val="hybridMultilevel"/>
    <w:tmpl w:val="891A321E"/>
    <w:lvl w:ilvl="0" w:tplc="E0D25B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355402"/>
    <w:multiLevelType w:val="hybridMultilevel"/>
    <w:tmpl w:val="081ECB7E"/>
    <w:lvl w:ilvl="0" w:tplc="5CCC8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556CF"/>
    <w:multiLevelType w:val="hybridMultilevel"/>
    <w:tmpl w:val="18B41326"/>
    <w:lvl w:ilvl="0" w:tplc="BA92FA3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40CDE"/>
    <w:multiLevelType w:val="hybridMultilevel"/>
    <w:tmpl w:val="7DFCC212"/>
    <w:lvl w:ilvl="0" w:tplc="49F0D3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C025350"/>
    <w:multiLevelType w:val="hybridMultilevel"/>
    <w:tmpl w:val="3106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A286C"/>
    <w:multiLevelType w:val="hybridMultilevel"/>
    <w:tmpl w:val="96629CC6"/>
    <w:lvl w:ilvl="0" w:tplc="2842B81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0071EBC"/>
    <w:multiLevelType w:val="hybridMultilevel"/>
    <w:tmpl w:val="957C346E"/>
    <w:lvl w:ilvl="0" w:tplc="FA6CA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2D73"/>
    <w:multiLevelType w:val="hybridMultilevel"/>
    <w:tmpl w:val="7D56ADF8"/>
    <w:lvl w:ilvl="0" w:tplc="A2089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1677F"/>
    <w:multiLevelType w:val="hybridMultilevel"/>
    <w:tmpl w:val="95B27958"/>
    <w:lvl w:ilvl="0" w:tplc="BA92FA3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B193584"/>
    <w:multiLevelType w:val="hybridMultilevel"/>
    <w:tmpl w:val="F9223C7E"/>
    <w:lvl w:ilvl="0" w:tplc="7F182C3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F194A54"/>
    <w:multiLevelType w:val="hybridMultilevel"/>
    <w:tmpl w:val="AFDE4FF2"/>
    <w:lvl w:ilvl="0" w:tplc="1FE6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B43FB"/>
    <w:multiLevelType w:val="hybridMultilevel"/>
    <w:tmpl w:val="5E9C0172"/>
    <w:lvl w:ilvl="0" w:tplc="E7506C74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1FE63D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70FA5"/>
    <w:multiLevelType w:val="hybridMultilevel"/>
    <w:tmpl w:val="C45EF19C"/>
    <w:lvl w:ilvl="0" w:tplc="315A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B3B5F"/>
    <w:multiLevelType w:val="hybridMultilevel"/>
    <w:tmpl w:val="E8385978"/>
    <w:lvl w:ilvl="0" w:tplc="D4764C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7C2F"/>
    <w:multiLevelType w:val="hybridMultilevel"/>
    <w:tmpl w:val="EB92D0A8"/>
    <w:lvl w:ilvl="0" w:tplc="569AC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64EE1"/>
    <w:multiLevelType w:val="hybridMultilevel"/>
    <w:tmpl w:val="B3CE79FA"/>
    <w:lvl w:ilvl="0" w:tplc="6282889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234881"/>
    <w:multiLevelType w:val="hybridMultilevel"/>
    <w:tmpl w:val="DC3222F4"/>
    <w:lvl w:ilvl="0" w:tplc="5490797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5C57B20"/>
    <w:multiLevelType w:val="hybridMultilevel"/>
    <w:tmpl w:val="A356C66C"/>
    <w:lvl w:ilvl="0" w:tplc="F21CA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4716D"/>
    <w:multiLevelType w:val="hybridMultilevel"/>
    <w:tmpl w:val="753AB398"/>
    <w:lvl w:ilvl="0" w:tplc="49C20F2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 w15:restartNumberingAfterBreak="0">
    <w:nsid w:val="3DB62E8B"/>
    <w:multiLevelType w:val="hybridMultilevel"/>
    <w:tmpl w:val="7B666288"/>
    <w:lvl w:ilvl="0" w:tplc="D88E6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E3F21"/>
    <w:multiLevelType w:val="hybridMultilevel"/>
    <w:tmpl w:val="D6283648"/>
    <w:lvl w:ilvl="0" w:tplc="6F126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7746921"/>
    <w:multiLevelType w:val="hybridMultilevel"/>
    <w:tmpl w:val="AAB09F86"/>
    <w:lvl w:ilvl="0" w:tplc="BA92FA3A">
      <w:start w:val="1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4DEF2017"/>
    <w:multiLevelType w:val="hybridMultilevel"/>
    <w:tmpl w:val="909C49B4"/>
    <w:lvl w:ilvl="0" w:tplc="A31A9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63915"/>
    <w:multiLevelType w:val="hybridMultilevel"/>
    <w:tmpl w:val="E91C55EC"/>
    <w:lvl w:ilvl="0" w:tplc="1AC67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31759"/>
    <w:multiLevelType w:val="hybridMultilevel"/>
    <w:tmpl w:val="D0700A94"/>
    <w:lvl w:ilvl="0" w:tplc="54E42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87A9A"/>
    <w:multiLevelType w:val="hybridMultilevel"/>
    <w:tmpl w:val="57B406F2"/>
    <w:lvl w:ilvl="0" w:tplc="315AA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791E"/>
    <w:multiLevelType w:val="hybridMultilevel"/>
    <w:tmpl w:val="1E1EDD2C"/>
    <w:lvl w:ilvl="0" w:tplc="6810A5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8B5083A"/>
    <w:multiLevelType w:val="hybridMultilevel"/>
    <w:tmpl w:val="BE6CDFC0"/>
    <w:lvl w:ilvl="0" w:tplc="CA0E2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245854"/>
    <w:multiLevelType w:val="hybridMultilevel"/>
    <w:tmpl w:val="206648A4"/>
    <w:lvl w:ilvl="0" w:tplc="1BF62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7"/>
  </w:num>
  <w:num w:numId="5">
    <w:abstractNumId w:val="20"/>
  </w:num>
  <w:num w:numId="6">
    <w:abstractNumId w:val="26"/>
  </w:num>
  <w:num w:numId="7">
    <w:abstractNumId w:val="0"/>
  </w:num>
  <w:num w:numId="8">
    <w:abstractNumId w:val="9"/>
  </w:num>
  <w:num w:numId="9">
    <w:abstractNumId w:val="3"/>
  </w:num>
  <w:num w:numId="10">
    <w:abstractNumId w:val="16"/>
  </w:num>
  <w:num w:numId="11">
    <w:abstractNumId w:val="18"/>
  </w:num>
  <w:num w:numId="12">
    <w:abstractNumId w:val="5"/>
  </w:num>
  <w:num w:numId="13">
    <w:abstractNumId w:val="10"/>
  </w:num>
  <w:num w:numId="14">
    <w:abstractNumId w:val="14"/>
  </w:num>
  <w:num w:numId="15">
    <w:abstractNumId w:val="1"/>
  </w:num>
  <w:num w:numId="16">
    <w:abstractNumId w:val="23"/>
  </w:num>
  <w:num w:numId="17">
    <w:abstractNumId w:val="28"/>
  </w:num>
  <w:num w:numId="18">
    <w:abstractNumId w:val="19"/>
  </w:num>
  <w:num w:numId="19">
    <w:abstractNumId w:val="12"/>
  </w:num>
  <w:num w:numId="20">
    <w:abstractNumId w:val="25"/>
  </w:num>
  <w:num w:numId="21">
    <w:abstractNumId w:val="22"/>
  </w:num>
  <w:num w:numId="22">
    <w:abstractNumId w:val="2"/>
  </w:num>
  <w:num w:numId="23">
    <w:abstractNumId w:val="8"/>
  </w:num>
  <w:num w:numId="24">
    <w:abstractNumId w:val="21"/>
  </w:num>
  <w:num w:numId="25">
    <w:abstractNumId w:val="11"/>
  </w:num>
  <w:num w:numId="26">
    <w:abstractNumId w:val="7"/>
  </w:num>
  <w:num w:numId="27">
    <w:abstractNumId w:val="17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39"/>
    <w:rsid w:val="00040A4B"/>
    <w:rsid w:val="000E2540"/>
    <w:rsid w:val="000F2674"/>
    <w:rsid w:val="001977AE"/>
    <w:rsid w:val="001B2083"/>
    <w:rsid w:val="001C7DC8"/>
    <w:rsid w:val="003A3DE2"/>
    <w:rsid w:val="003C0D25"/>
    <w:rsid w:val="00737579"/>
    <w:rsid w:val="00764F9A"/>
    <w:rsid w:val="007A28B0"/>
    <w:rsid w:val="007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E572"/>
  <w15:chartTrackingRefBased/>
  <w15:docId w15:val="{C6792CF6-1AF8-4599-89D7-26C553F8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C6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Кобзарь</dc:creator>
  <cp:keywords/>
  <dc:description/>
  <cp:lastModifiedBy>Евгений Кобзарь</cp:lastModifiedBy>
  <cp:revision>3</cp:revision>
  <dcterms:created xsi:type="dcterms:W3CDTF">2020-05-24T08:43:00Z</dcterms:created>
  <dcterms:modified xsi:type="dcterms:W3CDTF">2020-05-24T09:01:00Z</dcterms:modified>
</cp:coreProperties>
</file>